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A7" w:rsidRDefault="001E5F89">
      <w:pPr>
        <w:rPr>
          <w:sz w:val="2"/>
          <w:szCs w:val="2"/>
        </w:rPr>
      </w:pPr>
      <w:r w:rsidRPr="00E527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4" o:spid="_x0000_s1051" type="#_x0000_t202" style="position:absolute;margin-left:293.55pt;margin-top:1450.05pt;width:51.05pt;height:11.6pt;z-index:-15877120;mso-position-horizontal-relative:page;mso-position-vertical-relative:page" filled="f" stroked="f">
            <v:textbox style="mso-next-textbox:#docshape84" inset="0,0,0,0">
              <w:txbxContent>
                <w:p w:rsidR="00E527C8" w:rsidRPr="004C564D" w:rsidRDefault="009E72EE">
                  <w:pPr>
                    <w:spacing w:before="19"/>
                    <w:ind w:left="20"/>
                    <w:rPr>
                      <w:rFonts w:ascii="Arial" w:hAnsi="Arial" w:cs="Arial"/>
                      <w:b/>
                      <w:sz w:val="16"/>
                    </w:rPr>
                  </w:pPr>
                  <w:r w:rsidRPr="004C564D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>All</w:t>
                  </w:r>
                  <w:r w:rsidR="004C564D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 xml:space="preserve"> </w:t>
                  </w:r>
                  <w:r w:rsidRPr="004C564D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>posts</w:t>
                  </w:r>
                  <w:r w:rsidR="004C564D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 xml:space="preserve"> </w:t>
                  </w:r>
                  <w:r w:rsidRPr="004C564D">
                    <w:rPr>
                      <w:rFonts w:ascii="Arial" w:hAnsi="Arial" w:cs="Arial"/>
                      <w:b/>
                      <w:color w:val="FBFBFB"/>
                      <w:spacing w:val="-10"/>
                      <w:sz w:val="16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 w:rsidRPr="00E527C8">
        <w:rPr>
          <w:noProof/>
        </w:rPr>
        <w:pict>
          <v:shape id="docshape16" o:spid="_x0000_s1119" style="position:absolute;margin-left:279.45pt;margin-top:1445.9pt;width:69pt;height:18.65pt;z-index:-15896576;mso-position-horizontal-relative:page;mso-position-vertical-relative:page" coordorigin="5589,26986" coordsize="1380,373" path="m6789,27358r-1019,l5763,27358r-64,-16l5648,27308r-40,-53l5591,27196r-2,-18l5589,27172r,-6l5601,27107r35,-58l5682,27011r63,-23l5770,26986r1019,l6848,26998r57,34l6944,27079r22,63l6969,27166r,12l6957,27238r-34,57l6876,27334r-63,22l6795,27358r-6,xe" fillcolor="#7d7d7d" stroked="f">
            <v:path arrowok="t"/>
            <w10:wrap anchorx="page" anchory="page"/>
          </v:shape>
        </w:pict>
      </w:r>
      <w:r w:rsidRPr="00E527C8">
        <w:rPr>
          <w:noProof/>
        </w:rPr>
        <w:pict>
          <v:group id="docshapegroup20" o:spid="_x0000_s1113" style="position:absolute;margin-left:411.85pt;margin-top:1278.45pt;width:155.3pt;height:156.9pt;z-index:-15895552;mso-position-horizontal-relative:page;mso-position-vertical-relative:page" coordorigin="8237,23619" coordsize="3106,3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115" type="#_x0000_t75" style="position:absolute;left:8236;top:23619;width:3106;height:1694">
              <v:imagedata r:id="rId4" o:title=""/>
            </v:shape>
            <v:rect id="docshape22" o:spid="_x0000_s1114" style="position:absolute;left:8240;top:23622;width:3099;height:3132" filled="f" strokecolor="#6f6f6f" strokeweight=".1153mm"/>
            <w10:wrap anchorx="page" anchory="page"/>
          </v:group>
        </w:pict>
      </w:r>
      <w:r w:rsidRPr="00E527C8">
        <w:rPr>
          <w:noProof/>
        </w:rPr>
        <w:pict>
          <v:group id="docshapegroup23" o:spid="_x0000_s1110" style="position:absolute;margin-left:236.3pt;margin-top:1278.45pt;width:155.3pt;height:156.9pt;z-index:-15895040;mso-position-horizontal-relative:page;mso-position-vertical-relative:page" coordorigin="4726,23619" coordsize="3106,3138">
            <v:shape id="docshape24" o:spid="_x0000_s1112" type="#_x0000_t75" style="position:absolute;left:4726;top:23619;width:3106;height:1694">
              <v:imagedata r:id="rId5" o:title=""/>
            </v:shape>
            <v:rect id="docshape25" o:spid="_x0000_s1111" style="position:absolute;left:4729;top:23622;width:3099;height:3132" filled="f" strokecolor="#6f6f6f" strokeweight=".1153mm"/>
            <w10:wrap anchorx="page" anchory="page"/>
          </v:group>
        </w:pict>
      </w:r>
      <w:r w:rsidRPr="00E527C8">
        <w:rPr>
          <w:noProof/>
        </w:rPr>
        <w:pict>
          <v:group id="docshapegroup17" o:spid="_x0000_s1116" style="position:absolute;margin-left:60.8pt;margin-top:1278.45pt;width:155.3pt;height:156.9pt;z-index:-15896064;mso-position-horizontal-relative:page;mso-position-vertical-relative:page" coordorigin="1216,23619" coordsize="3106,3138">
            <v:shape id="docshape18" o:spid="_x0000_s1118" type="#_x0000_t75" style="position:absolute;left:1215;top:23619;width:3106;height:1694">
              <v:imagedata r:id="rId6" o:title=""/>
            </v:shape>
            <v:rect id="docshape19" o:spid="_x0000_s1117" style="position:absolute;left:1219;top:23622;width:3099;height:3132" filled="f" strokecolor="#6f6f6f" strokeweight=".1153mm"/>
            <w10:wrap anchorx="page" anchory="page"/>
          </v:group>
        </w:pict>
      </w:r>
      <w:r w:rsidRPr="00E527C8">
        <w:rPr>
          <w:noProof/>
        </w:rPr>
        <w:pict>
          <v:shape id="docshape83" o:spid="_x0000_s1052" type="#_x0000_t202" style="position:absolute;margin-left:216.1pt;margin-top:1239.25pt;width:186.6pt;height:32.9pt;z-index:-15877632;mso-position-horizontal-relative:page;mso-position-vertical-relative:page" filled="f" stroked="f">
            <v:textbox style="mso-next-textbox:#docshape83" inset="0,0,0,0">
              <w:txbxContent>
                <w:p w:rsidR="00E527C8" w:rsidRPr="008F2132" w:rsidRDefault="009E72EE">
                  <w:pPr>
                    <w:spacing w:before="23" w:line="20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EXPLORE</w:t>
                  </w:r>
                  <w:r w:rsid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MORE</w:t>
                  </w:r>
                  <w:r w:rsid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ABOUT</w:t>
                  </w:r>
                  <w:r w:rsid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OUR</w:t>
                  </w:r>
                  <w:r w:rsid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pacing w:val="-2"/>
                      <w:sz w:val="16"/>
                    </w:rPr>
                    <w:t>CAUSE</w:t>
                  </w:r>
                </w:p>
                <w:p w:rsidR="00E527C8" w:rsidRPr="008F2132" w:rsidRDefault="009E72EE">
                  <w:pPr>
                    <w:spacing w:line="413" w:lineRule="exact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News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/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4"/>
                      <w:sz w:val="32"/>
                    </w:rPr>
                    <w:t>Blog</w:t>
                  </w:r>
                </w:p>
              </w:txbxContent>
            </v:textbox>
            <w10:wrap anchorx="page" anchory="page"/>
          </v:shape>
        </w:pict>
      </w:r>
      <w:r w:rsidRPr="00E527C8">
        <w:rPr>
          <w:noProof/>
        </w:rPr>
        <w:pict>
          <v:shape id="docshape93" o:spid="_x0000_s1042" type="#_x0000_t202" style="position:absolute;margin-left:236.5pt;margin-top:1278.8pt;width:154.95pt;height:156.6pt;z-index:-15872512;mso-position-horizontal-relative:page;mso-position-vertical-relative:page" filled="f" stroked="f">
            <v:textbox style="mso-next-textbox:#docshape93" inset="0,0,0,0">
              <w:txbxContent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spacing w:before="24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9E72EE">
                  <w:pPr>
                    <w:ind w:left="153"/>
                    <w:rPr>
                      <w:rFonts w:ascii="Arial" w:hAnsi="Arial" w:cs="Arial"/>
                      <w:b/>
                      <w:sz w:val="19"/>
                    </w:rPr>
                  </w:pPr>
                  <w:r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>Article</w:t>
                  </w:r>
                  <w:r w:rsidR="004C564D"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 xml:space="preserve"> </w:t>
                  </w:r>
                  <w:r w:rsidRPr="004C564D">
                    <w:rPr>
                      <w:rFonts w:ascii="Arial" w:hAnsi="Arial" w:cs="Arial"/>
                      <w:b/>
                      <w:color w:val="323232"/>
                      <w:spacing w:val="-5"/>
                      <w:w w:val="105"/>
                      <w:sz w:val="19"/>
                    </w:rPr>
                    <w:t>#2</w:t>
                  </w:r>
                </w:p>
                <w:p w:rsidR="00E527C8" w:rsidRPr="004C564D" w:rsidRDefault="009E72EE">
                  <w:pPr>
                    <w:pStyle w:val="BodyText"/>
                    <w:spacing w:before="92" w:line="266" w:lineRule="auto"/>
                    <w:ind w:left="153" w:right="208"/>
                    <w:rPr>
                      <w:rFonts w:ascii="Arial" w:hAnsi="Arial" w:cs="Arial"/>
                    </w:rPr>
                  </w:pPr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 xml:space="preserve">Lorem ipsum dolor sit amet, consectetur </w:t>
                  </w:r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>adipiscing elit, sed do eiusmodtemporincididuntutlaboreet dolore magna aliqua. Bibendum est</w:t>
                  </w:r>
                </w:p>
              </w:txbxContent>
            </v:textbox>
            <w10:wrap anchorx="page" anchory="page"/>
          </v:shape>
        </w:pict>
      </w:r>
      <w:r w:rsidRPr="00E527C8">
        <w:rPr>
          <w:noProof/>
        </w:rPr>
        <w:pict>
          <v:shape id="docshape94" o:spid="_x0000_s1041" type="#_x0000_t202" style="position:absolute;margin-left:60.95pt;margin-top:1281.35pt;width:154.95pt;height:156.6pt;z-index:-15872000;mso-position-horizontal-relative:page;mso-position-vertical-relative:page" filled="f" stroked="f">
            <v:textbox style="mso-next-textbox:#docshape94" inset="0,0,0,0">
              <w:txbxContent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spacing w:before="24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9E72EE">
                  <w:pPr>
                    <w:ind w:left="153"/>
                    <w:rPr>
                      <w:rFonts w:ascii="Arial" w:hAnsi="Arial" w:cs="Arial"/>
                      <w:b/>
                      <w:sz w:val="19"/>
                    </w:rPr>
                  </w:pPr>
                  <w:r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>Article</w:t>
                  </w:r>
                  <w:r w:rsidR="004C564D"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 xml:space="preserve"> </w:t>
                  </w:r>
                  <w:r w:rsidRPr="004C564D">
                    <w:rPr>
                      <w:rFonts w:ascii="Arial" w:hAnsi="Arial" w:cs="Arial"/>
                      <w:b/>
                      <w:color w:val="323232"/>
                      <w:spacing w:val="-5"/>
                      <w:w w:val="105"/>
                      <w:sz w:val="19"/>
                    </w:rPr>
                    <w:t>#1</w:t>
                  </w:r>
                </w:p>
                <w:p w:rsidR="00E527C8" w:rsidRPr="004C564D" w:rsidRDefault="009E72EE">
                  <w:pPr>
                    <w:pStyle w:val="BodyText"/>
                    <w:spacing w:before="92" w:line="266" w:lineRule="auto"/>
                    <w:ind w:left="153" w:right="208"/>
                    <w:rPr>
                      <w:rFonts w:ascii="Arial" w:hAnsi="Arial" w:cs="Arial"/>
                    </w:rPr>
                  </w:pPr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>Lorem ipsum dolor sit amet, consectetur adipiscing elit, sed do eiusmodtemporincididuntutlaboreet dolore magna aliqua. Bibendum est</w:t>
                  </w:r>
                </w:p>
              </w:txbxContent>
            </v:textbox>
            <w10:wrap anchorx="page" anchory="page"/>
          </v:shape>
        </w:pict>
      </w:r>
      <w:r w:rsidRPr="00E527C8">
        <w:rPr>
          <w:noProof/>
        </w:rPr>
        <w:pict>
          <v:shape id="docshape92" o:spid="_x0000_s1043" type="#_x0000_t202" style="position:absolute;margin-left:412pt;margin-top:1281.35pt;width:154.95pt;height:156.6pt;z-index:-15873024;mso-position-horizontal-relative:page;mso-position-vertical-relative:page" filled="f" stroked="f">
            <v:textbox style="mso-next-textbox:#docshape92" inset="0,0,0,0">
              <w:txbxContent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E527C8">
                  <w:pPr>
                    <w:pStyle w:val="BodyText"/>
                    <w:spacing w:before="24"/>
                    <w:rPr>
                      <w:rFonts w:ascii="Arial" w:hAnsi="Arial" w:cs="Arial"/>
                      <w:sz w:val="19"/>
                    </w:rPr>
                  </w:pPr>
                </w:p>
                <w:p w:rsidR="00E527C8" w:rsidRPr="004C564D" w:rsidRDefault="009E72EE">
                  <w:pPr>
                    <w:ind w:left="153"/>
                    <w:rPr>
                      <w:rFonts w:ascii="Arial" w:hAnsi="Arial" w:cs="Arial"/>
                      <w:b/>
                      <w:sz w:val="19"/>
                    </w:rPr>
                  </w:pPr>
                  <w:r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>Article</w:t>
                  </w:r>
                  <w:r w:rsidR="004C564D" w:rsidRP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 xml:space="preserve"> </w:t>
                  </w:r>
                  <w:r w:rsidR="004C564D" w:rsidRPr="004C564D">
                    <w:rPr>
                      <w:rFonts w:ascii="Arial" w:hAnsi="Arial" w:cs="Arial"/>
                      <w:b/>
                      <w:color w:val="323232"/>
                      <w:spacing w:val="-5"/>
                      <w:w w:val="105"/>
                      <w:sz w:val="19"/>
                    </w:rPr>
                    <w:t>#3</w:t>
                  </w:r>
                </w:p>
                <w:p w:rsidR="00E527C8" w:rsidRPr="004C564D" w:rsidRDefault="009E72EE">
                  <w:pPr>
                    <w:pStyle w:val="BodyText"/>
                    <w:spacing w:before="92" w:line="266" w:lineRule="auto"/>
                    <w:ind w:left="153" w:right="208"/>
                    <w:rPr>
                      <w:rFonts w:ascii="Arial" w:hAnsi="Arial" w:cs="Arial"/>
                    </w:rPr>
                  </w:pPr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 xml:space="preserve">Lorem ipsum </w:t>
                  </w:r>
                  <w:proofErr w:type="gramStart"/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>dolor sit</w:t>
                  </w:r>
                  <w:proofErr w:type="gramEnd"/>
                  <w:r w:rsidRPr="004C564D">
                    <w:rPr>
                      <w:rFonts w:ascii="Arial" w:hAnsi="Arial" w:cs="Arial"/>
                      <w:color w:val="737373"/>
                      <w:w w:val="105"/>
                    </w:rPr>
                    <w:t xml:space="preserve"> amet, consectetur adipiscing elit, sed do eiusmodtemporincididuntutlaboreet dolore magna aliqua. Bibendum est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158" style="position:absolute;margin-left:5.15pt;margin-top:1001.7pt;width:513.6pt;height:221.35pt;z-index:487472128" coordorigin="1186,19890" coordsize="7075,3959">
            <v:group id="_x0000_s1127" style="position:absolute;left:1206;top:20343;width:3439;height:346;mso-position-horizontal-relative:page;mso-position-vertical-relative:page" coordorigin="847,27425" coordsize="3439,306">
              <v:rect id="docshape54" o:spid="_x0000_s1128" style="position:absolute;left:847;top:27424;width:3439;height:306" fillcolor="#afafaf" stroked="f"/>
              <v:shape id="docshape55" o:spid="_x0000_s1129" style="position:absolute;left:3982;top:27541;width:153;height:77" coordorigin="3982,27541" coordsize="153,77" path="m3982,27541r76,77l4135,27541e" filled="f" strokecolor="#fbfbfb" strokeweight=".40164mm">
                <v:path arrowok="t"/>
              </v:shape>
            </v:group>
            <v:group id="docshapegroup62" o:spid="_x0000_s1130" style="position:absolute;left:4822;top:20343;width:3439;height:346;mso-position-horizontal-relative:page;mso-position-vertical-relative:page" coordorigin="4463,27425" coordsize="3439,306">
              <v:rect id="docshape63" o:spid="_x0000_s1131" style="position:absolute;left:4463;top:27424;width:3439;height:306" fillcolor="#afafaf" stroked="f"/>
              <v:shape id="docshape64" o:spid="_x0000_s1132" style="position:absolute;left:7597;top:27541;width:153;height:77" coordorigin="7598,27541" coordsize="153,77" path="m7598,27541r76,77l7750,27541e" filled="f" strokecolor="#fbfbfb" strokeweight=".40164mm">
                <v:path arrowok="t"/>
              </v:shape>
            </v:group>
            <v:shape id="docshape95" o:spid="_x0000_s1133" type="#_x0000_t202" style="position:absolute;left:1186;top:19890;width:3025;height:343;mso-position-horizontal-relative:page;mso-position-vertical-relative:page" filled="f" stroked="f">
              <v:textbox style="mso-next-textbox:#docshape95" inset="0,0,0,0">
                <w:txbxContent>
                  <w:p w:rsidR="00E73977" w:rsidRPr="001E5F89" w:rsidRDefault="00E73977" w:rsidP="00E73977">
                    <w:pPr>
                      <w:spacing w:before="28"/>
                      <w:ind w:left="20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1E5F89">
                      <w:rPr>
                        <w:rFonts w:ascii="Arial" w:hAnsi="Arial" w:cs="Arial"/>
                        <w:b/>
                        <w:color w:val="323232"/>
                        <w:sz w:val="32"/>
                        <w:szCs w:val="32"/>
                      </w:rPr>
                      <w:t xml:space="preserve">Frequently Asked </w:t>
                    </w:r>
                    <w:r w:rsidRPr="001E5F89">
                      <w:rPr>
                        <w:rFonts w:ascii="Arial" w:hAnsi="Arial" w:cs="Arial"/>
                        <w:b/>
                        <w:color w:val="323232"/>
                        <w:spacing w:val="-2"/>
                        <w:sz w:val="32"/>
                        <w:szCs w:val="32"/>
                      </w:rPr>
                      <w:t>Questions</w:t>
                    </w:r>
                  </w:p>
                </w:txbxContent>
              </v:textbox>
            </v:shape>
            <v:shape id="_x0000_s1134" type="#_x0000_t202" style="position:absolute;left:4822;top:20392;width:3439;height:310;mso-position-horizontal-relative:page;mso-position-vertical-relative:page" filled="f" stroked="f">
              <v:textbox style="mso-next-textbox:#_x0000_s1134" inset="0,0,0,0">
                <w:txbxContent>
                  <w:p w:rsidR="00E73977" w:rsidRPr="0025706F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25706F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25706F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35" type="#_x0000_t202" style="position:absolute;left:1206;top:20378;width:3439;height:271;mso-position-horizontal-relative:page;mso-position-vertical-relative:page" filled="f" stroked="f">
              <v:textbox style="mso-next-textbox:#_x0000_s1135" inset="0,0,0,0">
                <w:txbxContent>
                  <w:p w:rsidR="00E73977" w:rsidRPr="00D52304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D52304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D52304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36" type="#_x0000_t202" style="position:absolute;left:1215;top:21949;width:3419;height:698" strokeweight=".25pt">
              <v:textbox style="mso-next-textbox:#_x0000_s1136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  <v:group id="docshapegroup62" o:spid="_x0000_s1137" style="position:absolute;left:1204;top:21568;width:3439;height:346;mso-position-horizontal-relative:page;mso-position-vertical-relative:page" coordorigin="4463,27425" coordsize="3439,306">
              <v:rect id="docshape63" o:spid="_x0000_s1138" style="position:absolute;left:4463;top:27424;width:3439;height:306" fillcolor="#afafaf" stroked="f"/>
              <v:shape id="docshape64" o:spid="_x0000_s1139" style="position:absolute;left:7597;top:27541;width:153;height:77" coordorigin="7598,27541" coordsize="153,77" path="m7598,27541r76,77l7750,27541e" filled="f" strokecolor="#fbfbfb" strokeweight=".40164mm">
                <v:path arrowok="t"/>
              </v:shape>
            </v:group>
            <v:shape id="_x0000_s1140" type="#_x0000_t202" style="position:absolute;left:1215;top:21619;width:3439;height:271;mso-position-horizontal-relative:page;mso-position-vertical-relative:page" filled="f" stroked="f">
              <v:textbox style="mso-next-textbox:#_x0000_s1140" inset="0,0,0,0">
                <w:txbxContent>
                  <w:p w:rsidR="00E73977" w:rsidRPr="00D52304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D52304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D52304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41" type="#_x0000_t202" style="position:absolute;left:1216;top:20732;width:3419;height:698" strokeweight=".25pt">
              <v:textbox style="mso-next-textbox:#_x0000_s1141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  <v:shape id="_x0000_s1142" type="#_x0000_t202" style="position:absolute;left:4822;top:20732;width:3419;height:698" strokeweight=".25pt">
              <v:textbox style="mso-next-textbox:#_x0000_s1142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  <v:group id="docshapegroup62" o:spid="_x0000_s1143" style="position:absolute;left:4822;top:21574;width:3439;height:346;mso-position-horizontal-relative:page;mso-position-vertical-relative:page" coordorigin="4463,27425" coordsize="3439,306">
              <v:rect id="docshape63" o:spid="_x0000_s1144" style="position:absolute;left:4463;top:27424;width:3439;height:306" fillcolor="#afafaf" stroked="f"/>
              <v:shape id="docshape64" o:spid="_x0000_s1145" style="position:absolute;left:7597;top:27541;width:153;height:77" coordorigin="7598,27541" coordsize="153,77" path="m7598,27541r76,77l7750,27541e" filled="f" strokecolor="#fbfbfb" strokeweight=".40164mm">
                <v:path arrowok="t"/>
              </v:shape>
            </v:group>
            <v:shape id="_x0000_s1146" type="#_x0000_t202" style="position:absolute;left:4815;top:21628;width:3439;height:271;mso-position-horizontal-relative:page;mso-position-vertical-relative:page" filled="f" stroked="f">
              <v:textbox style="mso-next-textbox:#_x0000_s1146" inset="0,0,0,0">
                <w:txbxContent>
                  <w:p w:rsidR="00E73977" w:rsidRPr="00D52304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D52304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D52304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47" type="#_x0000_t202" style="position:absolute;left:4832;top:21949;width:3419;height:698" strokeweight=".25pt">
              <v:textbox style="mso-next-textbox:#_x0000_s1147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  <v:group id="docshapegroup62" o:spid="_x0000_s1148" style="position:absolute;left:1213;top:22767;width:3439;height:346;mso-position-horizontal-relative:page;mso-position-vertical-relative:page" coordorigin="4463,27425" coordsize="3439,306">
              <v:rect id="docshape63" o:spid="_x0000_s1149" style="position:absolute;left:4463;top:27424;width:3439;height:306" fillcolor="#afafaf" stroked="f"/>
              <v:shape id="docshape64" o:spid="_x0000_s1150" style="position:absolute;left:7597;top:27541;width:153;height:77" coordorigin="7598,27541" coordsize="153,77" path="m7598,27541r76,77l7750,27541e" filled="f" strokecolor="#fbfbfb" strokeweight=".40164mm">
                <v:path arrowok="t"/>
              </v:shape>
            </v:group>
            <v:group id="docshapegroup62" o:spid="_x0000_s1151" style="position:absolute;left:4815;top:22767;width:3439;height:346;mso-position-horizontal-relative:page;mso-position-vertical-relative:page" coordorigin="4463,27425" coordsize="3439,306">
              <v:rect id="docshape63" o:spid="_x0000_s1152" style="position:absolute;left:4463;top:27424;width:3439;height:306" fillcolor="#afafaf" stroked="f"/>
              <v:shape id="docshape64" o:spid="_x0000_s1153" style="position:absolute;left:7597;top:27541;width:153;height:77" coordorigin="7598,27541" coordsize="153,77" path="m7598,27541r76,77l7750,27541e" filled="f" strokecolor="#fbfbfb" strokeweight=".40164mm">
                <v:path arrowok="t"/>
              </v:shape>
            </v:group>
            <v:shape id="_x0000_s1154" type="#_x0000_t202" style="position:absolute;left:1217;top:22832;width:3439;height:271;mso-position-horizontal-relative:page;mso-position-vertical-relative:page" filled="f" stroked="f">
              <v:textbox style="mso-next-textbox:#_x0000_s1154" inset="0,0,0,0">
                <w:txbxContent>
                  <w:p w:rsidR="00E73977" w:rsidRPr="00D52304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D52304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D52304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55" type="#_x0000_t202" style="position:absolute;left:4815;top:22825;width:3439;height:271;mso-position-horizontal-relative:page;mso-position-vertical-relative:page" filled="f" stroked="f">
              <v:textbox style="mso-next-textbox:#_x0000_s1155" inset="0,0,0,0">
                <w:txbxContent>
                  <w:p w:rsidR="00E73977" w:rsidRPr="00D52304" w:rsidRDefault="00E73977" w:rsidP="00E73977">
                    <w:pPr>
                      <w:spacing w:before="57"/>
                      <w:ind w:left="163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D52304">
                      <w:rPr>
                        <w:rFonts w:ascii="Arial" w:hAnsi="Arial" w:cs="Arial"/>
                        <w:b/>
                        <w:color w:val="FBFBFB"/>
                        <w:w w:val="105"/>
                        <w:sz w:val="12"/>
                      </w:rPr>
                      <w:t xml:space="preserve">I am a </w:t>
                    </w:r>
                    <w:r w:rsidRPr="00D52304">
                      <w:rPr>
                        <w:rFonts w:ascii="Arial" w:hAnsi="Arial" w:cs="Arial"/>
                        <w:b/>
                        <w:color w:val="FBFBFB"/>
                        <w:spacing w:val="-2"/>
                        <w:w w:val="105"/>
                        <w:sz w:val="12"/>
                      </w:rPr>
                      <w:t>question</w:t>
                    </w:r>
                  </w:p>
                </w:txbxContent>
              </v:textbox>
            </v:shape>
            <v:shape id="_x0000_s1156" type="#_x0000_t202" style="position:absolute;left:1217;top:23151;width:3419;height:698" strokeweight=".25pt">
              <v:textbox style="mso-next-textbox:#_x0000_s1156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  <v:shape id="_x0000_s1157" type="#_x0000_t202" style="position:absolute;left:4809;top:23151;width:3419;height:698" strokeweight=".25pt">
              <v:textbox style="mso-next-textbox:#_x0000_s1157">
                <w:txbxContent>
                  <w:p w:rsidR="00E73977" w:rsidRPr="00D52304" w:rsidRDefault="00E73977" w:rsidP="00E739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52304">
                      <w:rPr>
                        <w:rFonts w:ascii="Arial" w:hAnsi="Arial" w:cs="Arial"/>
                        <w:sz w:val="12"/>
                        <w:szCs w:val="12"/>
                      </w:rPr>
                      <w:t>I am the answer</w:t>
                    </w:r>
                  </w:p>
                </w:txbxContent>
              </v:textbox>
            </v:shape>
          </v:group>
        </w:pict>
      </w:r>
      <w:r w:rsidR="008F2132" w:rsidRPr="00E527C8">
        <w:rPr>
          <w:noProof/>
        </w:rPr>
        <w:pict>
          <v:shape id="docshape81" o:spid="_x0000_s1054" type="#_x0000_t202" style="position:absolute;margin-left:74.1pt;margin-top:974.6pt;width:56.6pt;height:11.6pt;z-index:-15878656;mso-position-horizontal-relative:page;mso-position-vertical-relative:page" filled="f" stroked="f">
            <v:textbox style="mso-next-textbox:#docshape81" inset="0,0,0,0">
              <w:txbxContent>
                <w:p w:rsidR="00E527C8" w:rsidRPr="008F2132" w:rsidRDefault="009E72EE">
                  <w:pPr>
                    <w:spacing w:before="19"/>
                    <w:ind w:left="20"/>
                    <w:rPr>
                      <w:rFonts w:ascii="Arial" w:hAnsi="Arial" w:cs="Arial"/>
                      <w:b/>
                      <w:sz w:val="16"/>
                    </w:rPr>
                  </w:pPr>
                  <w:r w:rsidRPr="008F2132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>Contact</w:t>
                  </w:r>
                  <w:r w:rsidR="008F2132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>Us</w:t>
                  </w:r>
                  <w:r w:rsidR="008F2132">
                    <w:rPr>
                      <w:rFonts w:ascii="Arial" w:hAnsi="Arial" w:cs="Arial"/>
                      <w:b/>
                      <w:color w:val="FBFBFB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FBFBFB"/>
                      <w:spacing w:val="-10"/>
                      <w:sz w:val="16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 w:rsidR="008F2132" w:rsidRPr="00E527C8">
        <w:rPr>
          <w:noProof/>
        </w:rPr>
        <w:pict>
          <v:shape id="docshape79" o:spid="_x0000_s1056" type="#_x0000_t202" style="position:absolute;margin-left:58.15pt;margin-top:702.35pt;width:142.15pt;height:19.4pt;z-index:-15879680;mso-position-horizontal-relative:page;mso-position-vertical-relative:page" filled="f" stroked="f">
            <v:textbox style="mso-next-textbox:#docshape79" inset="0,0,0,0">
              <w:txbxContent>
                <w:p w:rsidR="00E527C8" w:rsidRPr="008F2132" w:rsidRDefault="009E72EE">
                  <w:pPr>
                    <w:spacing w:before="21"/>
                    <w:ind w:left="20"/>
                    <w:rPr>
                      <w:rFonts w:ascii="Arial" w:hAnsi="Arial" w:cs="Arial"/>
                      <w:b/>
                      <w:sz w:val="26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>Courses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26"/>
                    </w:rPr>
                    <w:t>available</w:t>
                  </w:r>
                </w:p>
              </w:txbxContent>
            </v:textbox>
            <w10:wrap anchorx="page" anchory="page"/>
          </v:shape>
        </w:pict>
      </w:r>
      <w:r w:rsidR="008F2132" w:rsidRPr="00E527C8">
        <w:rPr>
          <w:noProof/>
        </w:rPr>
        <w:pict>
          <v:shape id="docshape107" o:spid="_x0000_s1028" type="#_x0000_t202" style="position:absolute;margin-left:59.15pt;margin-top:416.1pt;width:265.9pt;height:122.95pt;z-index:-15865344;mso-position-horizontal-relative:page;mso-position-vertical-relative:page" filled="f" stroked="f">
            <v:textbox style="mso-next-textbox:#docshape107" inset="0,0,0,0">
              <w:txbxContent>
                <w:p w:rsidR="00E527C8" w:rsidRPr="008F2132" w:rsidRDefault="009E72EE">
                  <w:pPr>
                    <w:tabs>
                      <w:tab w:val="left" w:pos="4464"/>
                    </w:tabs>
                    <w:spacing w:line="458" w:lineRule="exact"/>
                    <w:ind w:left="215"/>
                    <w:rPr>
                      <w:rFonts w:ascii="Arial" w:hAnsi="Arial" w:cs="Arial"/>
                      <w:sz w:val="39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>St Martin-In-The-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26"/>
                    </w:rPr>
                    <w:t>Fields,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ab/>
                  </w:r>
                  <w:r w:rsidRPr="008F2132">
                    <w:rPr>
                      <w:rFonts w:ascii="Arial" w:hAnsi="Arial" w:cs="Arial"/>
                      <w:color w:val="FFFFFF"/>
                      <w:spacing w:val="-10"/>
                      <w:position w:val="-3"/>
                      <w:sz w:val="39"/>
                    </w:rPr>
                    <w:t>-</w:t>
                  </w:r>
                </w:p>
                <w:p w:rsidR="00E527C8" w:rsidRPr="008F2132" w:rsidRDefault="009E72EE">
                  <w:pPr>
                    <w:spacing w:line="291" w:lineRule="exact"/>
                    <w:ind w:left="215"/>
                    <w:rPr>
                      <w:rFonts w:ascii="Arial" w:hAnsi="Arial" w:cs="Arial"/>
                      <w:b/>
                      <w:sz w:val="26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26"/>
                    </w:rPr>
                    <w:t>Trafalgar Square,</w:t>
                  </w:r>
                </w:p>
                <w:p w:rsidR="00E527C8" w:rsidRPr="008F2132" w:rsidRDefault="009E72EE">
                  <w:pPr>
                    <w:spacing w:line="336" w:lineRule="exact"/>
                    <w:ind w:left="215"/>
                    <w:rPr>
                      <w:rFonts w:ascii="Arial" w:hAnsi="Arial" w:cs="Arial"/>
                      <w:b/>
                      <w:sz w:val="26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>Wc2N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5"/>
                      <w:sz w:val="26"/>
                    </w:rPr>
                    <w:t>4Jj</w:t>
                  </w:r>
                </w:p>
                <w:p w:rsidR="008F2132" w:rsidRPr="008F2132" w:rsidRDefault="009E72EE" w:rsidP="008F2132">
                  <w:pPr>
                    <w:spacing w:line="360" w:lineRule="auto"/>
                    <w:ind w:left="215" w:right="3292"/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  <w:t>Tuesday</w:t>
                  </w:r>
                  <w:r w:rsidR="008F2132" w:rsidRPr="008F2132"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  <w:t xml:space="preserve"> 7pm</w:t>
                  </w:r>
                </w:p>
                <w:p w:rsidR="008F2132" w:rsidRPr="008F2132" w:rsidRDefault="008F2132" w:rsidP="008F2132">
                  <w:pPr>
                    <w:spacing w:line="360" w:lineRule="auto"/>
                    <w:ind w:left="215" w:right="3292"/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  <w:t xml:space="preserve">Thursday </w:t>
                  </w:r>
                  <w:r w:rsidR="009E72EE" w:rsidRPr="008F2132">
                    <w:rPr>
                      <w:rFonts w:ascii="Arial" w:hAnsi="Arial" w:cs="Arial"/>
                      <w:color w:val="737373"/>
                      <w:w w:val="105"/>
                      <w:sz w:val="19"/>
                    </w:rPr>
                    <w:t>7pm</w:t>
                  </w:r>
                </w:p>
                <w:p w:rsidR="00E527C8" w:rsidRPr="008F2132" w:rsidRDefault="009E72EE" w:rsidP="008F2132">
                  <w:pPr>
                    <w:spacing w:line="360" w:lineRule="auto"/>
                    <w:ind w:left="215" w:right="3292"/>
                    <w:rPr>
                      <w:rFonts w:ascii="Arial" w:hAnsi="Arial" w:cs="Arial"/>
                      <w:sz w:val="19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sz w:val="19"/>
                    </w:rPr>
                    <w:t>Sunday</w:t>
                  </w:r>
                  <w:r w:rsidRPr="008F2132">
                    <w:rPr>
                      <w:rFonts w:ascii="Arial" w:hAnsi="Arial" w:cs="Arial"/>
                      <w:color w:val="737373"/>
                      <w:spacing w:val="-2"/>
                      <w:sz w:val="19"/>
                    </w:rPr>
                    <w:t>4:30pm</w:t>
                  </w:r>
                </w:p>
                <w:p w:rsidR="00E527C8" w:rsidRPr="008F2132" w:rsidRDefault="00E527C8">
                  <w:pPr>
                    <w:pStyle w:val="BodyText"/>
                    <w:ind w:left="40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group id="docshapegroup1" o:spid="_x0000_s1123" style="position:absolute;margin-left:59.15pt;margin-top:416.1pt;width:242.25pt;height:120pt;z-index:-15898624;mso-position-horizontal-relative:page;mso-position-vertical-relative:page" coordorigin="1183,8322" coordsize="4845,2400">
            <v:rect id="docshape2" o:spid="_x0000_s1125" style="position:absolute;left:1183;top:8321;width:4845;height:2400" fillcolor="#efefef" stroked="f"/>
            <v:shape id="docshape3" o:spid="_x0000_s1124" type="#_x0000_t75" style="position:absolute;left:5608;top:8498;width:236;height:236">
              <v:imagedata r:id="rId7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group id="docshapegroup4" o:spid="_x0000_s1120" style="position:absolute;margin-left:59.15pt;margin-top:541.95pt;width:242.25pt;height:27.5pt;z-index:-15898112;mso-position-horizontal-relative:page;mso-position-vertical-relative:page" coordorigin="1183,10839" coordsize="4845,550">
            <v:rect id="docshape5" o:spid="_x0000_s1122" style="position:absolute;left:1183;top:10838;width:4845;height:550" fillcolor="#efefef" stroked="f"/>
            <v:shape id="docshape6" o:spid="_x0000_s1121" type="#_x0000_t75" style="position:absolute;left:5608;top:11002;width:236;height:236">
              <v:imagedata r:id="rId7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shape id="Graphic 15" o:spid="_x0000_s1026" style="position:absolute;margin-left:60.8pt;margin-top:970.45pt;width:74.55pt;height:18.6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6785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" path="m832032,236616r-717599,l110568,236426,69453,226128,37391,204704,12143,170661,949,133760,,122182r,-3874l,114433,7522,76613,29312,40259,59120,15796,99027,1517,114433,,832032,r37820,7522l906206,29312r24463,29808l944948,99027r1518,15406l946466,122182r-7523,37821l917153,196357r-29808,24463l847438,235099r-11541,1327l832032,236616xe" fillcolor="#7d7d7d" stroked="f">
            <v:path arrowok="t"/>
            <w10:wrap anchorx="page" anchory="page"/>
          </v:shape>
        </w:pict>
      </w:r>
      <w:r w:rsidR="009E72EE">
        <w:rPr>
          <w:noProof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3985119</wp:posOffset>
            </wp:positionH>
            <wp:positionV relativeFrom="page">
              <wp:posOffset>5284435</wp:posOffset>
            </wp:positionV>
            <wp:extent cx="3167340" cy="1946897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40" cy="194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7C8" w:rsidRPr="00E527C8">
        <w:rPr>
          <w:noProof/>
        </w:rPr>
        <w:pict>
          <v:group id="docshapegroup44" o:spid="_x0000_s1089" style="position:absolute;margin-left:0;margin-top:603.4pt;width:627.6pt;height:267.75pt;z-index:-15890944;mso-position-horizontal-relative:page;mso-position-vertical-relative:page" coordorigin=",12068" coordsize="12552,5355">
            <v:rect id="docshape45" o:spid="_x0000_s1091" style="position:absolute;top:12067;width:12552;height:5355" fillcolor="#efefef" stroked="f"/>
            <v:shape id="docshape46" o:spid="_x0000_s1090" type="#_x0000_t75" style="position:absolute;left:6275;top:14081;width:5067;height:2916">
              <v:imagedata r:id="rId9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group id="docshapegroup47" o:spid="_x0000_s1086" style="position:absolute;margin-left:59.15pt;margin-top:723pt;width:242.25pt;height:27.5pt;z-index:-15890432;mso-position-horizontal-relative:page;mso-position-vertical-relative:page" coordorigin="1183,14460" coordsize="4845,550">
            <v:rect id="docshape48" o:spid="_x0000_s1088" style="position:absolute;left:1183;top:14460;width:4845;height:550" stroked="f"/>
            <v:shape id="docshape49" o:spid="_x0000_s1087" type="#_x0000_t75" style="position:absolute;left:5608;top:14623;width:236;height:236">
              <v:imagedata r:id="rId10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group id="docshapegroup50" o:spid="_x0000_s1083" style="position:absolute;margin-left:59.15pt;margin-top:756.05pt;width:242.25pt;height:27.5pt;z-index:-15889920;mso-position-horizontal-relative:page;mso-position-vertical-relative:page" coordorigin="1183,15121" coordsize="4845,550">
            <v:rect id="docshape51" o:spid="_x0000_s1085" style="position:absolute;left:1183;top:15120;width:4845;height:550" stroked="f"/>
            <v:shape id="docshape52" o:spid="_x0000_s1084" type="#_x0000_t75" style="position:absolute;left:5608;top:15284;width:236;height:236">
              <v:imagedata r:id="rId11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group id="docshapegroup53" o:spid="_x0000_s1080" style="position:absolute;margin-left:59.15pt;margin-top:789.05pt;width:242.25pt;height:27.5pt;z-index:-15889408;mso-position-horizontal-relative:page;mso-position-vertical-relative:page" coordorigin="1183,15781" coordsize="4845,550">
            <v:rect id="docshape54" o:spid="_x0000_s1082" style="position:absolute;left:1183;top:15780;width:4845;height:550" stroked="f"/>
            <v:shape id="docshape55" o:spid="_x0000_s1081" type="#_x0000_t75" style="position:absolute;left:5608;top:15944;width:236;height:236">
              <v:imagedata r:id="rId10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group id="docshapegroup56" o:spid="_x0000_s1077" style="position:absolute;margin-left:59.15pt;margin-top:822.05pt;width:242.25pt;height:27.5pt;z-index:-15888896;mso-position-horizontal-relative:page;mso-position-vertical-relative:page" coordorigin="1183,16441" coordsize="4845,550">
            <v:rect id="docshape57" o:spid="_x0000_s1079" style="position:absolute;left:1183;top:16441;width:4845;height:550" stroked="f"/>
            <v:shape id="docshape58" o:spid="_x0000_s1078" type="#_x0000_t75" style="position:absolute;left:5608;top:16604;width:236;height:236">
              <v:imagedata r:id="rId11" o:title=""/>
            </v:shape>
            <w10:wrap anchorx="page" anchory="page"/>
          </v:group>
        </w:pict>
      </w:r>
      <w:r w:rsidR="00E527C8" w:rsidRPr="00E527C8">
        <w:rPr>
          <w:noProof/>
        </w:rPr>
        <w:pict>
          <v:shape id="docshape70" o:spid="_x0000_s1065" type="#_x0000_t202" style="position:absolute;margin-left:58.8pt;margin-top:65.1pt;width:141.5pt;height:70pt;z-index:-15884288;mso-position-horizontal-relative:page;mso-position-vertical-relative:page" filled="f" stroked="f">
            <v:textbox style="mso-next-textbox:#docshape70" inset="0,0,0,0">
              <w:txbxContent>
                <w:p w:rsidR="00E527C8" w:rsidRPr="008F2132" w:rsidRDefault="009E72EE">
                  <w:pPr>
                    <w:spacing w:before="73" w:line="211" w:lineRule="auto"/>
                    <w:ind w:left="20"/>
                    <w:rPr>
                      <w:rFonts w:ascii="Arial" w:hAnsi="Arial" w:cs="Arial"/>
                      <w:b/>
                      <w:sz w:val="39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>Get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>Help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>If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9"/>
                    </w:rPr>
                    <w:t>You Are Homeless</w:t>
                  </w:r>
                </w:p>
                <w:p w:rsidR="00E527C8" w:rsidRPr="008F2132" w:rsidRDefault="009E72EE">
                  <w:pPr>
                    <w:spacing w:before="180"/>
                    <w:ind w:left="39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Find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out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how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we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can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support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pacing w:val="-5"/>
                      <w:sz w:val="16"/>
                    </w:rPr>
                    <w:t>you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2" o:spid="_x0000_s1063" type="#_x0000_t202" style="position:absolute;margin-left:59.15pt;margin-top:219.95pt;width:237.75pt;height:115.75pt;z-index:-15883264;mso-position-horizontal-relative:page;mso-position-vertical-relative:page" filled="f" stroked="f">
            <v:textbox style="mso-next-textbox:#docshape72" inset="0,0,0,0">
              <w:txbxContent>
                <w:p w:rsidR="00E527C8" w:rsidRPr="008F2132" w:rsidRDefault="009E72EE">
                  <w:pPr>
                    <w:spacing w:before="23" w:line="200" w:lineRule="exact"/>
                    <w:ind w:left="20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WHAT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SUPPORT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WE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pacing w:val="-2"/>
                      <w:sz w:val="16"/>
                    </w:rPr>
                    <w:t>PROVIDE</w:t>
                  </w:r>
                </w:p>
                <w:p w:rsidR="00E527C8" w:rsidRPr="008F2132" w:rsidRDefault="009E72EE">
                  <w:pPr>
                    <w:spacing w:line="413" w:lineRule="exact"/>
                    <w:ind w:left="20"/>
                    <w:rPr>
                      <w:rFonts w:ascii="Arial" w:hAnsi="Arial" w:cs="Arial"/>
                      <w:b/>
                      <w:sz w:val="32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Help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for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London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’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s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32"/>
                    </w:rPr>
                    <w:t>homeless</w:t>
                  </w:r>
                </w:p>
                <w:p w:rsidR="00E527C8" w:rsidRPr="008F2132" w:rsidRDefault="009E72EE">
                  <w:pPr>
                    <w:pStyle w:val="BodyText"/>
                    <w:spacing w:before="150" w:line="314" w:lineRule="auto"/>
                    <w:ind w:left="33"/>
                    <w:rPr>
                      <w:rFonts w:ascii="Arial" w:hAnsi="Arial" w:cs="Arial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Lorem ipsum dolor sit amet, consectetur adipiscing elit, sed do eiusmod tempor incididunt ut labore et dolore magna aliqua. Bibendum est ultricies integer quis. Iaculis urna id volutpat lacus laoreet.Maurisvitaeultriciesleointegermalesuada.Acodiotempor orc</w:t>
                  </w: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i dapibus ultrices in. Egestas diam in arcu cursus euismod.</w:t>
                  </w:r>
                </w:p>
                <w:p w:rsidR="00E527C8" w:rsidRPr="008F2132" w:rsidRDefault="009E72EE">
                  <w:pPr>
                    <w:pStyle w:val="BodyText"/>
                    <w:spacing w:before="1"/>
                    <w:ind w:left="33"/>
                    <w:rPr>
                      <w:rFonts w:ascii="Arial" w:hAnsi="Arial" w:cs="Arial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Dictumfusceutplaceratorcinulla.Tinciduntornaremassa</w:t>
                  </w:r>
                  <w:r w:rsidRPr="008F2132">
                    <w:rPr>
                      <w:rFonts w:ascii="Arial" w:hAnsi="Arial" w:cs="Arial"/>
                      <w:color w:val="737373"/>
                      <w:spacing w:val="-4"/>
                      <w:w w:val="105"/>
                    </w:rPr>
                    <w:t>eget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3" o:spid="_x0000_s1062" type="#_x0000_t202" style="position:absolute;margin-left:312.8pt;margin-top:257.9pt;width:237.1pt;height:77.85pt;z-index:-15882752;mso-position-horizontal-relative:page;mso-position-vertical-relative:page" filled="f" stroked="f">
            <v:textbox style="mso-next-textbox:#docshape73" inset="0,0,0,0">
              <w:txbxContent>
                <w:p w:rsidR="00E527C8" w:rsidRPr="008F2132" w:rsidRDefault="009E72EE">
                  <w:pPr>
                    <w:pStyle w:val="BodyText"/>
                    <w:spacing w:before="27" w:line="314" w:lineRule="auto"/>
                    <w:ind w:left="20"/>
                    <w:rPr>
                      <w:rFonts w:ascii="Arial" w:hAnsi="Arial" w:cs="Arial"/>
                    </w:rPr>
                  </w:pPr>
                  <w:proofErr w:type="spellStart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Lorem</w:t>
                  </w:r>
                  <w:proofErr w:type="spellEnd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 xml:space="preserve"> </w:t>
                  </w:r>
                  <w:proofErr w:type="spellStart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ipsum</w:t>
                  </w:r>
                  <w:proofErr w:type="spellEnd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 xml:space="preserve"> </w:t>
                  </w:r>
                  <w:proofErr w:type="gramStart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dolor sit</w:t>
                  </w:r>
                  <w:proofErr w:type="gramEnd"/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 xml:space="preserve"> amet, consectetur adipiscing elit, sed do eiusmod tempor incididunt ut labore et dolore magna aliqua. Bibendum est </w:t>
                  </w: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ultricies integer quis. Iaculis urna id volutpat lacus laoreet.Maurisvitaeultriciesleointegermalesuada.Acodiotempor orci dapibus ultrices in. Egestas diam in arcu cursus euismod.</w:t>
                  </w:r>
                </w:p>
                <w:p w:rsidR="00E527C8" w:rsidRPr="008F2132" w:rsidRDefault="009E72EE">
                  <w:pPr>
                    <w:pStyle w:val="BodyText"/>
                    <w:spacing w:before="1"/>
                    <w:ind w:left="20"/>
                    <w:rPr>
                      <w:rFonts w:ascii="Arial" w:hAnsi="Arial" w:cs="Arial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Dictumfusceutplaceratorcinulla.Tinciduntornaremassa</w:t>
                  </w:r>
                  <w:r w:rsidRPr="008F2132">
                    <w:rPr>
                      <w:rFonts w:ascii="Arial" w:hAnsi="Arial" w:cs="Arial"/>
                      <w:color w:val="737373"/>
                      <w:spacing w:val="-4"/>
                      <w:w w:val="105"/>
                    </w:rPr>
                    <w:t>eget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4" o:spid="_x0000_s1061" type="#_x0000_t202" style="position:absolute;margin-left:166.7pt;margin-top:348.95pt;width:58.3pt;height:15.05pt;z-index:-15882240;mso-position-horizontal-relative:page;mso-position-vertical-relative:page" filled="f" stroked="f">
            <v:textbox style="mso-next-textbox:#docshape74" inset="0,0,0,0">
              <w:txbxContent>
                <w:p w:rsidR="00E527C8" w:rsidRPr="008F2132" w:rsidRDefault="009E72EE">
                  <w:pPr>
                    <w:spacing w:before="26"/>
                    <w:ind w:left="20"/>
                    <w:rPr>
                      <w:rFonts w:ascii="Arial" w:hAnsi="Arial" w:cs="Arial"/>
                      <w:b/>
                      <w:sz w:val="19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>Hot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>meals</w:t>
                  </w:r>
                  <w:r w:rsidR="004C564D">
                    <w:rPr>
                      <w:rFonts w:ascii="Arial" w:hAnsi="Arial" w:cs="Arial"/>
                      <w:b/>
                      <w:color w:val="323232"/>
                      <w:w w:val="105"/>
                      <w:sz w:val="1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10"/>
                      <w:w w:val="105"/>
                      <w:sz w:val="19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5" o:spid="_x0000_s1060" type="#_x0000_t202" style="position:absolute;margin-left:277.5pt;margin-top:348.95pt;width:47.55pt;height:15.05pt;z-index:-15881728;mso-position-horizontal-relative:page;mso-position-vertical-relative:page" filled="f" stroked="f">
            <v:textbox style="mso-next-textbox:#docshape75" inset="0,0,0,0">
              <w:txbxContent>
                <w:p w:rsidR="00E527C8" w:rsidRPr="008F2132" w:rsidRDefault="009E72EE">
                  <w:pPr>
                    <w:spacing w:before="26"/>
                    <w:ind w:left="20"/>
                    <w:rPr>
                      <w:rFonts w:ascii="Arial" w:hAnsi="Arial" w:cs="Arial"/>
                      <w:b/>
                      <w:sz w:val="19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19"/>
                    </w:rPr>
                    <w:t>Cours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19"/>
                    </w:rPr>
                    <w:t>es</w:t>
                  </w:r>
                  <w:r w:rsidR="004C564D">
                    <w:rPr>
                      <w:rFonts w:ascii="Arial" w:hAnsi="Arial" w:cs="Arial"/>
                      <w:b/>
                      <w:color w:val="323232"/>
                      <w:sz w:val="1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10"/>
                      <w:sz w:val="19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6" o:spid="_x0000_s1059" type="#_x0000_t202" style="position:absolute;margin-left:377.5pt;margin-top:348.95pt;width:50.4pt;height:15.05pt;z-index:-15881216;mso-position-horizontal-relative:page;mso-position-vertical-relative:page" filled="f" stroked="f">
            <v:textbox style="mso-next-textbox:#docshape76" inset="0,0,0,0">
              <w:txbxContent>
                <w:p w:rsidR="00E527C8" w:rsidRPr="008F2132" w:rsidRDefault="009E72EE">
                  <w:pPr>
                    <w:spacing w:before="26"/>
                    <w:ind w:left="20"/>
                    <w:rPr>
                      <w:rFonts w:ascii="Arial" w:hAnsi="Arial" w:cs="Arial"/>
                      <w:b/>
                      <w:sz w:val="19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19"/>
                    </w:rPr>
                    <w:t>Supplies</w:t>
                  </w:r>
                  <w:r w:rsidR="004C564D">
                    <w:rPr>
                      <w:rFonts w:ascii="Arial" w:hAnsi="Arial" w:cs="Arial"/>
                      <w:b/>
                      <w:color w:val="323232"/>
                      <w:sz w:val="19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10"/>
                      <w:sz w:val="19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7" o:spid="_x0000_s1058" type="#_x0000_t202" style="position:absolute;margin-left:59.15pt;margin-top:377.85pt;width:143.15pt;height:32.25pt;z-index:-15880704;mso-position-horizontal-relative:page;mso-position-vertical-relative:page" filled="f" stroked="f">
            <v:textbox style="mso-next-textbox:#docshape77" inset="0,0,0,0">
              <w:txbxContent>
                <w:p w:rsidR="00E527C8" w:rsidRPr="008F2132" w:rsidRDefault="009E72EE">
                  <w:pPr>
                    <w:spacing w:before="23" w:line="193" w:lineRule="exact"/>
                    <w:ind w:left="20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z w:val="16"/>
                    </w:rPr>
                    <w:t>HOT</w:t>
                  </w:r>
                  <w:r w:rsidR="008F2132" w:rsidRPr="008F2132">
                    <w:rPr>
                      <w:rFonts w:ascii="Arial" w:hAnsi="Arial" w:cs="Arial"/>
                      <w:color w:val="6F6F6F"/>
                      <w:sz w:val="16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color w:val="6F6F6F"/>
                      <w:spacing w:val="-2"/>
                      <w:sz w:val="16"/>
                    </w:rPr>
                    <w:t>MEALS</w:t>
                  </w:r>
                </w:p>
                <w:p w:rsidR="00E527C8" w:rsidRPr="008F2132" w:rsidRDefault="009E72EE">
                  <w:pPr>
                    <w:spacing w:line="406" w:lineRule="exact"/>
                    <w:ind w:left="20"/>
                    <w:rPr>
                      <w:rFonts w:ascii="Arial" w:hAnsi="Arial" w:cs="Arial"/>
                      <w:b/>
                      <w:sz w:val="32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Locations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&amp;</w:t>
                  </w:r>
                  <w:r w:rsidR="008F2132"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32"/>
                    </w:rPr>
                    <w:t>Times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78" o:spid="_x0000_s1057" type="#_x0000_t202" style="position:absolute;margin-left:58.15pt;margin-top:616.8pt;width:387pt;height:76.2pt;z-index:-15880192;mso-position-horizontal-relative:page;mso-position-vertical-relative:page" filled="f" stroked="f">
            <v:textbox style="mso-next-textbox:#docshape78" inset="0,0,0,0">
              <w:txbxContent>
                <w:p w:rsidR="00E527C8" w:rsidRPr="008F2132" w:rsidRDefault="009E72EE">
                  <w:pPr>
                    <w:spacing w:before="23" w:line="193" w:lineRule="exact"/>
                    <w:ind w:left="39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pacing w:val="-2"/>
                      <w:sz w:val="16"/>
                    </w:rPr>
                    <w:t>COURSES</w:t>
                  </w:r>
                </w:p>
                <w:p w:rsidR="00E527C8" w:rsidRPr="008F2132" w:rsidRDefault="009E72EE">
                  <w:pPr>
                    <w:spacing w:line="406" w:lineRule="exact"/>
                    <w:ind w:left="39"/>
                    <w:rPr>
                      <w:rFonts w:ascii="Arial" w:hAnsi="Arial" w:cs="Arial"/>
                      <w:b/>
                      <w:sz w:val="32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Join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one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of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our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courses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to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help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you,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help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32"/>
                    </w:rPr>
                    <w:t>yourself</w:t>
                  </w:r>
                </w:p>
                <w:p w:rsidR="00E527C8" w:rsidRPr="008F2132" w:rsidRDefault="009E72EE">
                  <w:pPr>
                    <w:pStyle w:val="BodyText"/>
                    <w:spacing w:before="97" w:line="260" w:lineRule="atLeast"/>
                    <w:ind w:left="20"/>
                    <w:rPr>
                      <w:rFonts w:ascii="Arial" w:hAnsi="Arial" w:cs="Arial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Lorem ipsum dolor sit amet, consectetur adipiscing elit, sed do eiusmod tempor incididunt ut labore et dolore magnaaliqua.Bibendumestultriciesintegerquis.</w:t>
                  </w: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Iaculisurnaidvolutpatlacuslaoreet.Maurisvitaeultriciesleo integer malesuada. Ac odio tempor orci dapibus ultrices in.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80" o:spid="_x0000_s1055" type="#_x0000_t202" style="position:absolute;margin-left:58.15pt;margin-top:882.5pt;width:387pt;height:76.9pt;z-index:-15879168;mso-position-horizontal-relative:page;mso-position-vertical-relative:page" filled="f" stroked="f">
            <v:textbox style="mso-next-textbox:#docshape80" inset="0,0,0,0">
              <w:txbxContent>
                <w:p w:rsidR="00E527C8" w:rsidRPr="008F2132" w:rsidRDefault="009E72EE">
                  <w:pPr>
                    <w:spacing w:before="23" w:line="193" w:lineRule="exact"/>
                    <w:ind w:left="39"/>
                    <w:rPr>
                      <w:rFonts w:ascii="Arial" w:hAnsi="Arial" w:cs="Arial"/>
                      <w:sz w:val="16"/>
                    </w:rPr>
                  </w:pPr>
                  <w:r w:rsidRPr="008F2132">
                    <w:rPr>
                      <w:rFonts w:ascii="Arial" w:hAnsi="Arial" w:cs="Arial"/>
                      <w:color w:val="6F6F6F"/>
                      <w:spacing w:val="-2"/>
                      <w:sz w:val="16"/>
                    </w:rPr>
                    <w:t>SUPPLIES</w:t>
                  </w:r>
                </w:p>
                <w:p w:rsidR="00E527C8" w:rsidRPr="008F2132" w:rsidRDefault="009E72EE">
                  <w:pPr>
                    <w:spacing w:line="406" w:lineRule="exact"/>
                    <w:ind w:left="39"/>
                    <w:rPr>
                      <w:rFonts w:ascii="Arial" w:hAnsi="Arial" w:cs="Arial"/>
                      <w:b/>
                      <w:sz w:val="32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Are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you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in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need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>of</w:t>
                  </w:r>
                  <w:r w:rsidR="008F2132">
                    <w:rPr>
                      <w:rFonts w:ascii="Arial" w:hAnsi="Arial" w:cs="Arial"/>
                      <w:b/>
                      <w:color w:val="323232"/>
                      <w:sz w:val="32"/>
                    </w:rPr>
                    <w:t xml:space="preserve"> 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32"/>
                    </w:rPr>
                    <w:t>help?</w:t>
                  </w:r>
                </w:p>
                <w:p w:rsidR="00E527C8" w:rsidRPr="008F2132" w:rsidRDefault="009E72EE">
                  <w:pPr>
                    <w:pStyle w:val="BodyText"/>
                    <w:spacing w:before="110" w:line="260" w:lineRule="atLeast"/>
                    <w:ind w:left="20"/>
                    <w:rPr>
                      <w:rFonts w:ascii="Arial" w:hAnsi="Arial" w:cs="Arial"/>
                    </w:rPr>
                  </w:pP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Lorem ipsum dolor sit amet, consectetur adipiscing elit, sed do eiusmod tempor incidid</w:t>
                  </w:r>
                  <w:r w:rsidRPr="008F2132">
                    <w:rPr>
                      <w:rFonts w:ascii="Arial" w:hAnsi="Arial" w:cs="Arial"/>
                      <w:color w:val="737373"/>
                      <w:w w:val="105"/>
                    </w:rPr>
                    <w:t>unt ut labore et dolore magnaaliqua.Bibendumestultriciesintegerquis.Iaculisurnaidvolutpatlacuslaoreet.Maurisvitaeultriciesleo integer malesuada. Ac odio tempor orci dapibus ultrices in.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90" o:spid="_x0000_s1045" type="#_x0000_t202" style="position:absolute;margin-left:253pt;margin-top:1492.45pt;width:121.6pt;height:35.35pt;z-index:-15874048;mso-position-horizontal-relative:page;mso-position-vertical-relative:page" filled="f" stroked="f">
            <v:textbox style="mso-next-textbox:#docshape90" inset="0,0,0,0">
              <w:txbxContent>
                <w:p w:rsidR="00E527C8" w:rsidRDefault="00E527C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1" o:spid="_x0000_s1034" type="#_x0000_t202" style="position:absolute;margin-left:0;margin-top:603.4pt;width:627.6pt;height:267.75pt;z-index:-15899649;mso-position-horizontal-relative:page;mso-position-vertical-relative:page" filled="f" stroked="f">
            <v:textbox inset="0,0,0,0">
              <w:txbxContent>
                <w:p w:rsidR="00E527C8" w:rsidRDefault="008F213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2" o:spid="_x0000_s1033" type="#_x0000_t202" style="position:absolute;margin-left:59.15pt;margin-top:723pt;width:242.25pt;height:30.25pt;z-index:-15867904;mso-position-horizontal-relative:page;mso-position-vertical-relative:page" filled="f" stroked="f">
            <v:textbox inset="0,0,0,0">
              <w:txbxContent>
                <w:p w:rsidR="00E527C8" w:rsidRDefault="009E72EE">
                  <w:pPr>
                    <w:tabs>
                      <w:tab w:val="left" w:pos="4464"/>
                    </w:tabs>
                    <w:spacing w:before="105"/>
                    <w:ind w:left="215"/>
                    <w:rPr>
                      <w:b/>
                      <w:sz w:val="23"/>
                    </w:rPr>
                  </w:pP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>Lorem</w:t>
                  </w:r>
                  <w:proofErr w:type="spellEnd"/>
                  <w:r w:rsidR="008F2132"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 xml:space="preserve"> </w:t>
                  </w: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position w:val="1"/>
                      <w:sz w:val="19"/>
                    </w:rPr>
                    <w:t>Ipsum</w:t>
                  </w:r>
                  <w:proofErr w:type="spellEnd"/>
                  <w:r>
                    <w:rPr>
                      <w:b/>
                      <w:color w:val="323232"/>
                      <w:position w:val="1"/>
                      <w:sz w:val="19"/>
                    </w:rPr>
                    <w:tab/>
                  </w:r>
                  <w:r>
                    <w:rPr>
                      <w:b/>
                      <w:color w:val="FFFFFF"/>
                      <w:spacing w:val="-10"/>
                      <w:sz w:val="23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3" o:spid="_x0000_s1032" type="#_x0000_t202" style="position:absolute;margin-left:59.15pt;margin-top:753.25pt;width:242.25pt;height:33.05pt;z-index:-15867392;mso-position-horizontal-relative:page;mso-position-vertical-relative:page" filled="f" stroked="f">
            <v:textbox inset="0,0,0,0">
              <w:txbxContent>
                <w:p w:rsidR="00E527C8" w:rsidRDefault="009E72EE">
                  <w:pPr>
                    <w:tabs>
                      <w:tab w:val="left" w:pos="4464"/>
                    </w:tabs>
                    <w:spacing w:before="160"/>
                    <w:ind w:left="215"/>
                    <w:rPr>
                      <w:b/>
                      <w:sz w:val="23"/>
                    </w:rPr>
                  </w:pP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>Lorem</w:t>
                  </w:r>
                  <w:proofErr w:type="spellEnd"/>
                  <w:r w:rsidR="008F2132"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 xml:space="preserve"> </w:t>
                  </w: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position w:val="1"/>
                      <w:sz w:val="19"/>
                    </w:rPr>
                    <w:t>Ipsum</w:t>
                  </w:r>
                  <w:proofErr w:type="spellEnd"/>
                  <w:r>
                    <w:rPr>
                      <w:b/>
                      <w:color w:val="323232"/>
                      <w:position w:val="1"/>
                      <w:sz w:val="19"/>
                    </w:rPr>
                    <w:tab/>
                  </w:r>
                  <w:r>
                    <w:rPr>
                      <w:b/>
                      <w:color w:val="FFFFFF"/>
                      <w:spacing w:val="-10"/>
                      <w:sz w:val="23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4" o:spid="_x0000_s1031" type="#_x0000_t202" style="position:absolute;margin-left:59.15pt;margin-top:786.25pt;width:242.25pt;height:33.05pt;z-index:-15866880;mso-position-horizontal-relative:page;mso-position-vertical-relative:page" filled="f" stroked="f">
            <v:textbox inset="0,0,0,0">
              <w:txbxContent>
                <w:p w:rsidR="00E527C8" w:rsidRDefault="009E72EE">
                  <w:pPr>
                    <w:tabs>
                      <w:tab w:val="left" w:pos="4464"/>
                    </w:tabs>
                    <w:spacing w:before="160"/>
                    <w:ind w:left="215"/>
                    <w:rPr>
                      <w:b/>
                      <w:sz w:val="23"/>
                    </w:rPr>
                  </w:pP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>Lorem</w:t>
                  </w:r>
                  <w:proofErr w:type="spellEnd"/>
                  <w:r w:rsid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 xml:space="preserve"> </w:t>
                  </w: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position w:val="1"/>
                      <w:sz w:val="19"/>
                    </w:rPr>
                    <w:t>Ipsum</w:t>
                  </w:r>
                  <w:proofErr w:type="spellEnd"/>
                  <w:r>
                    <w:rPr>
                      <w:b/>
                      <w:color w:val="323232"/>
                      <w:position w:val="1"/>
                      <w:sz w:val="19"/>
                    </w:rPr>
                    <w:tab/>
                  </w:r>
                  <w:r>
                    <w:rPr>
                      <w:b/>
                      <w:color w:val="FFFFFF"/>
                      <w:spacing w:val="-10"/>
                      <w:sz w:val="23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5" o:spid="_x0000_s1030" type="#_x0000_t202" style="position:absolute;margin-left:59.15pt;margin-top:819.3pt;width:242.25pt;height:30.25pt;z-index:-15866368;mso-position-horizontal-relative:page;mso-position-vertical-relative:page" filled="f" stroked="f">
            <v:textbox inset="0,0,0,0">
              <w:txbxContent>
                <w:p w:rsidR="00E527C8" w:rsidRDefault="009E72EE">
                  <w:pPr>
                    <w:tabs>
                      <w:tab w:val="left" w:pos="4464"/>
                    </w:tabs>
                    <w:spacing w:before="160"/>
                    <w:ind w:left="215"/>
                    <w:rPr>
                      <w:b/>
                      <w:sz w:val="23"/>
                    </w:rPr>
                  </w:pP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>Lorem</w:t>
                  </w:r>
                  <w:proofErr w:type="spellEnd"/>
                  <w:r w:rsidR="008F2132">
                    <w:rPr>
                      <w:rFonts w:ascii="Arial" w:hAnsi="Arial" w:cs="Arial"/>
                      <w:b/>
                      <w:color w:val="323232"/>
                      <w:position w:val="1"/>
                      <w:sz w:val="19"/>
                    </w:rPr>
                    <w:t xml:space="preserve"> </w:t>
                  </w:r>
                  <w:proofErr w:type="spellStart"/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position w:val="1"/>
                      <w:sz w:val="19"/>
                    </w:rPr>
                    <w:t>Ipsum</w:t>
                  </w:r>
                  <w:proofErr w:type="spellEnd"/>
                  <w:r>
                    <w:rPr>
                      <w:b/>
                      <w:color w:val="323232"/>
                      <w:position w:val="1"/>
                      <w:sz w:val="19"/>
                    </w:rPr>
                    <w:tab/>
                  </w:r>
                  <w:r>
                    <w:rPr>
                      <w:b/>
                      <w:color w:val="FFFFFF"/>
                      <w:spacing w:val="-10"/>
                      <w:sz w:val="23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6" o:spid="_x0000_s1029" type="#_x0000_t202" style="position:absolute;margin-left:313.8pt;margin-top:704.05pt;width:253.35pt;height:145.8pt;z-index:-15865856;mso-position-horizontal-relative:page;mso-position-vertical-relative:page" filled="f" stroked="f">
            <v:textbox inset="0,0,0,0">
              <w:txbxContent>
                <w:p w:rsidR="00E527C8" w:rsidRDefault="00E527C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E527C8" w:rsidRPr="00E527C8">
        <w:rPr>
          <w:noProof/>
        </w:rPr>
        <w:pict>
          <v:shape id="docshape108" o:spid="_x0000_s1027" type="#_x0000_t202" style="position:absolute;margin-left:59.15pt;margin-top:539pt;width:242.25pt;height:30.4pt;z-index:-15864832;mso-position-horizontal-relative:page;mso-position-vertical-relative:page" filled="f" stroked="f">
            <v:textbox inset="0,0,0,0">
              <w:txbxContent>
                <w:p w:rsidR="00E527C8" w:rsidRPr="008F2132" w:rsidRDefault="009E72EE">
                  <w:pPr>
                    <w:tabs>
                      <w:tab w:val="left" w:pos="4464"/>
                    </w:tabs>
                    <w:spacing w:before="144"/>
                    <w:ind w:left="215"/>
                    <w:rPr>
                      <w:rFonts w:ascii="Arial" w:hAnsi="Arial" w:cs="Arial"/>
                      <w:b/>
                      <w:sz w:val="23"/>
                    </w:rPr>
                  </w:pP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>St Martin-In-The-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pacing w:val="-2"/>
                      <w:sz w:val="26"/>
                    </w:rPr>
                    <w:t>Fields</w:t>
                  </w:r>
                  <w:r w:rsidRPr="008F2132">
                    <w:rPr>
                      <w:rFonts w:ascii="Arial" w:hAnsi="Arial" w:cs="Arial"/>
                      <w:b/>
                      <w:color w:val="323232"/>
                      <w:sz w:val="26"/>
                    </w:rPr>
                    <w:tab/>
                  </w:r>
                  <w:r w:rsidRPr="004C564D">
                    <w:rPr>
                      <w:b/>
                      <w:color w:val="FFFFFF"/>
                      <w:spacing w:val="-10"/>
                      <w:position w:val="1"/>
                      <w:sz w:val="23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</w:p>
    <w:sectPr w:rsidR="003C59A7" w:rsidSect="00E527C8">
      <w:type w:val="continuous"/>
      <w:pgSz w:w="12560" w:h="31660"/>
      <w:pgMar w:top="0" w:right="460" w:bottom="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59A7"/>
    <w:rsid w:val="001E5F89"/>
    <w:rsid w:val="00325273"/>
    <w:rsid w:val="003C59A7"/>
    <w:rsid w:val="004C564D"/>
    <w:rsid w:val="008F2132"/>
    <w:rsid w:val="009E72EE"/>
    <w:rsid w:val="00E527C8"/>
    <w:rsid w:val="00E7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8"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27C8"/>
    <w:rPr>
      <w:sz w:val="15"/>
      <w:szCs w:val="15"/>
    </w:rPr>
  </w:style>
  <w:style w:type="paragraph" w:styleId="Title">
    <w:name w:val="Title"/>
    <w:basedOn w:val="Normal"/>
    <w:uiPriority w:val="10"/>
    <w:qFormat/>
    <w:rsid w:val="00E527C8"/>
    <w:pPr>
      <w:spacing w:before="73"/>
      <w:ind w:left="20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E527C8"/>
  </w:style>
  <w:style w:type="paragraph" w:customStyle="1" w:styleId="TableParagraph">
    <w:name w:val="Table Paragraph"/>
    <w:basedOn w:val="Normal"/>
    <w:uiPriority w:val="1"/>
    <w:qFormat/>
    <w:rsid w:val="00E527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brice.agate@gmail.com</cp:lastModifiedBy>
  <cp:revision>5</cp:revision>
  <dcterms:created xsi:type="dcterms:W3CDTF">2024-01-05T12:35:00Z</dcterms:created>
  <dcterms:modified xsi:type="dcterms:W3CDTF">2024-01-05T14:10:00Z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XD</vt:lpwstr>
  </property>
</Properties>
</file>